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8F" w:rsidRDefault="0026048F">
      <w:r>
        <w:t xml:space="preserve">                                                                                   CLEAN INDIA</w:t>
      </w:r>
    </w:p>
    <w:p w:rsidR="0026048F" w:rsidRDefault="0026048F">
      <w:r>
        <w:t xml:space="preserve">Guru </w:t>
      </w:r>
      <w:proofErr w:type="spellStart"/>
      <w:r>
        <w:t>Harkrishan</w:t>
      </w:r>
      <w:proofErr w:type="spellEnd"/>
      <w:r>
        <w:t xml:space="preserve"> Public School, </w:t>
      </w:r>
      <w:proofErr w:type="spellStart"/>
      <w:r>
        <w:t>Vasant</w:t>
      </w:r>
      <w:proofErr w:type="spellEnd"/>
      <w:r>
        <w:t xml:space="preserve"> </w:t>
      </w:r>
      <w:proofErr w:type="spellStart"/>
      <w:r>
        <w:t>Vihar</w:t>
      </w:r>
      <w:proofErr w:type="spellEnd"/>
      <w:r>
        <w:t xml:space="preserve"> undertook a cleanliness drive under </w:t>
      </w:r>
      <w:proofErr w:type="spellStart"/>
      <w:r>
        <w:t>Swacch</w:t>
      </w:r>
      <w:proofErr w:type="spellEnd"/>
      <w:r>
        <w:t xml:space="preserve"> Bharat </w:t>
      </w:r>
      <w:proofErr w:type="spellStart"/>
      <w:r>
        <w:t>Swasth</w:t>
      </w:r>
      <w:proofErr w:type="spellEnd"/>
      <w:r>
        <w:t xml:space="preserve"> Bharat </w:t>
      </w:r>
      <w:proofErr w:type="spellStart"/>
      <w:r>
        <w:t>Abhiyaan</w:t>
      </w:r>
      <w:proofErr w:type="spellEnd"/>
      <w:r>
        <w:t xml:space="preserve"> on the occasion of Gandhi </w:t>
      </w:r>
      <w:proofErr w:type="spellStart"/>
      <w:r>
        <w:t>Jayanti</w:t>
      </w:r>
      <w:proofErr w:type="spellEnd"/>
      <w:r>
        <w:t xml:space="preserve">. Plethora of activities were undertaken in the school. The main aim of this drive was to maintain basic hygiene, to improve indoor environmental quality and to make students aware regarding cleanliness and its benefits and also to bring a change among the students and in the </w:t>
      </w:r>
      <w:r w:rsidR="000C22E4">
        <w:t>s</w:t>
      </w:r>
      <w:r w:rsidR="000C549B">
        <w:t>ociety. As Mahatma Gandhi said, “</w:t>
      </w:r>
      <w:r w:rsidR="000C22E4">
        <w:t>Cleanliness is next to Godliness”.</w:t>
      </w:r>
    </w:p>
    <w:p w:rsidR="00C92B9C" w:rsidRDefault="000C22E4">
      <w:r>
        <w:t xml:space="preserve">Our school planned to conduct a wide range of events like Inter-house and Inter-class competition which includes debates, </w:t>
      </w:r>
      <w:r w:rsidR="00715BA8">
        <w:t>speeches, slogan writing, poster making, skits on the theme</w:t>
      </w:r>
      <w:r w:rsidR="000C549B">
        <w:t xml:space="preserve"> “</w:t>
      </w:r>
      <w:r w:rsidR="00715BA8">
        <w:t>Clean and Green” which helps in motivating and inculcating the message of keeping one’s surrounding neat and tidy and the competition of most cleaned class. The judges of all these competition were Principal, Vice Principal and H</w:t>
      </w:r>
      <w:r w:rsidR="003A3182">
        <w:t>eadmistress</w:t>
      </w:r>
      <w:r w:rsidR="00715BA8">
        <w:t>. The winners of these competition were awarded accordingly. Teachers also took part in this drive</w:t>
      </w:r>
      <w:r w:rsidR="00C92B9C">
        <w:t>. As</w:t>
      </w:r>
      <w:r w:rsidR="00715BA8">
        <w:t xml:space="preserve"> a part of cleanliness, students and teachers cleaned the whole school. </w:t>
      </w:r>
      <w:r w:rsidR="00C92B9C">
        <w:t xml:space="preserve">The sweepers of the school were to be the observers. Everyone enthusiastically picked brooms and started their job while some went to the playground and started picking wrappers lying scattered there. Everyone enjoyed their work to the fullest. During the morning assembly, a play on topic ‘Clean India’ was enacted to highlight the importance of hygiene, sanitation and cleanliness and a speech was also given on the same topic. </w:t>
      </w:r>
    </w:p>
    <w:p w:rsidR="00C92B9C" w:rsidRDefault="00C92B9C">
      <w:r>
        <w:t>After the play and speech,</w:t>
      </w:r>
      <w:r w:rsidR="004029BC">
        <w:t xml:space="preserve"> </w:t>
      </w:r>
      <w:proofErr w:type="gramStart"/>
      <w:r w:rsidR="004029BC">
        <w:t>Our</w:t>
      </w:r>
      <w:proofErr w:type="gramEnd"/>
      <w:r w:rsidR="004029BC">
        <w:t xml:space="preserve"> </w:t>
      </w:r>
      <w:r>
        <w:t xml:space="preserve">school’s Principal </w:t>
      </w:r>
      <w:proofErr w:type="spellStart"/>
      <w:r>
        <w:t>Dr.Sukhwant</w:t>
      </w:r>
      <w:proofErr w:type="spellEnd"/>
      <w:r>
        <w:t xml:space="preserve"> Kaur and Vice Principal </w:t>
      </w:r>
      <w:proofErr w:type="spellStart"/>
      <w:r>
        <w:t>Mr.Amardeep</w:t>
      </w:r>
      <w:proofErr w:type="spellEnd"/>
      <w:r>
        <w:t xml:space="preserve"> Singh delivered a speech telling us the importance of sanitation and cleanliness. They also honoured </w:t>
      </w:r>
      <w:r w:rsidR="004029BC">
        <w:t>t</w:t>
      </w:r>
      <w:r>
        <w:t>he sweepers of the school for their noble job. In the end, all the students as well as teachers</w:t>
      </w:r>
      <w:r w:rsidR="004029BC">
        <w:t xml:space="preserve"> took oath of keeping their home, school and city clean and green. It was a unique experience for all the students. The whole drive was very inspiring and motivating for the staff and students. It made the students aware of the dignity of labour. Students realised that any work is best done when it is carried out together. </w:t>
      </w:r>
    </w:p>
    <w:p w:rsidR="004029BC" w:rsidRDefault="000C549B">
      <w:r>
        <w:t xml:space="preserve">As George Bernard Shaw said, </w:t>
      </w:r>
      <w:proofErr w:type="gramStart"/>
      <w:r>
        <w:t>“</w:t>
      </w:r>
      <w:r w:rsidR="004029BC">
        <w:t xml:space="preserve"> Better</w:t>
      </w:r>
      <w:proofErr w:type="gramEnd"/>
      <w:r w:rsidR="004029BC">
        <w:t xml:space="preserve"> keep yourself clean and bright ; You are the window through which you must see the world”. </w:t>
      </w:r>
      <w:bookmarkStart w:id="0" w:name="_GoBack"/>
      <w:bookmarkEnd w:id="0"/>
    </w:p>
    <w:sectPr w:rsidR="00402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8F"/>
    <w:rsid w:val="00020E80"/>
    <w:rsid w:val="000C22E4"/>
    <w:rsid w:val="000C549B"/>
    <w:rsid w:val="0026048F"/>
    <w:rsid w:val="003A3182"/>
    <w:rsid w:val="004029BC"/>
    <w:rsid w:val="005B4C3B"/>
    <w:rsid w:val="00715BA8"/>
    <w:rsid w:val="00932DAA"/>
    <w:rsid w:val="00C92B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5EDA-11E9-4FB5-A56D-B0945CBF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2018-11-14T09:50:00Z</dcterms:created>
  <dcterms:modified xsi:type="dcterms:W3CDTF">2018-11-14T11:31:00Z</dcterms:modified>
</cp:coreProperties>
</file>